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29447" w:rsidR="0061148E" w:rsidRPr="000C582F" w:rsidRDefault="00AF37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526FE" w:rsidR="0061148E" w:rsidRPr="000C582F" w:rsidRDefault="00AF37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2BCC49" w:rsidR="00B87ED3" w:rsidRPr="000C582F" w:rsidRDefault="00AF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EF013" w:rsidR="00B87ED3" w:rsidRPr="000C582F" w:rsidRDefault="00AF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4CB073" w:rsidR="00B87ED3" w:rsidRPr="000C582F" w:rsidRDefault="00AF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FAAB3B" w:rsidR="00B87ED3" w:rsidRPr="000C582F" w:rsidRDefault="00AF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B2FD1B" w:rsidR="00B87ED3" w:rsidRPr="000C582F" w:rsidRDefault="00AF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144DEE" w:rsidR="00B87ED3" w:rsidRPr="000C582F" w:rsidRDefault="00AF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F28B85" w:rsidR="00B87ED3" w:rsidRPr="000C582F" w:rsidRDefault="00AF37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5A6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827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BE6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AA6E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ED4E7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12200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47706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BC0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13C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6C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2F7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A75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23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71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AF687C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7296E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8DA838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A11AC3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F3B23E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B6C63B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BCD48E" w:rsidR="00B87ED3" w:rsidRPr="000C582F" w:rsidRDefault="00AF37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84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D1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B4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C8D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C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F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33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ABAEA7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F0FD78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51D7A4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1E004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D7A460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15BF8A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54C253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80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8C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A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BD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9A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D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FC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E4D707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33805B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5DB850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BE1D4B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0DD978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31E1CD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4706C4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9F2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01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4A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686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C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0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B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D2AD9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C31793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1270E2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25984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60D4F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FB4D7" w:rsidR="00B87ED3" w:rsidRPr="000C582F" w:rsidRDefault="00AF37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565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18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C61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17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E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8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95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ED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37DA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2022-10-29T01:55:00.0000000Z</dcterms:modified>
</coreProperties>
</file>