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DEDF6" w:rsidR="0061148E" w:rsidRPr="000C582F" w:rsidRDefault="00734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05FC5" w:rsidR="0061148E" w:rsidRPr="000C582F" w:rsidRDefault="00734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40A64" w:rsidR="00B87ED3" w:rsidRPr="000C582F" w:rsidRDefault="0073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C6204" w:rsidR="00B87ED3" w:rsidRPr="000C582F" w:rsidRDefault="0073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CE1E6" w:rsidR="00B87ED3" w:rsidRPr="000C582F" w:rsidRDefault="0073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231AE" w:rsidR="00B87ED3" w:rsidRPr="000C582F" w:rsidRDefault="0073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B2DEF" w:rsidR="00B87ED3" w:rsidRPr="000C582F" w:rsidRDefault="0073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900F3" w:rsidR="00B87ED3" w:rsidRPr="000C582F" w:rsidRDefault="0073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44512" w:rsidR="00B87ED3" w:rsidRPr="000C582F" w:rsidRDefault="0073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6F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BB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83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74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FDF86" w:rsidR="00B87ED3" w:rsidRPr="000C582F" w:rsidRDefault="0073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FA07C" w:rsidR="00B87ED3" w:rsidRPr="000C582F" w:rsidRDefault="0073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744FF" w:rsidR="00B87ED3" w:rsidRPr="000C582F" w:rsidRDefault="0073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31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94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A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35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EE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C8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A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A886B" w:rsidR="00B87ED3" w:rsidRPr="000C582F" w:rsidRDefault="0073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94948" w:rsidR="00B87ED3" w:rsidRPr="000C582F" w:rsidRDefault="0073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0930D" w:rsidR="00B87ED3" w:rsidRPr="000C582F" w:rsidRDefault="0073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24D57" w:rsidR="00B87ED3" w:rsidRPr="000C582F" w:rsidRDefault="0073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C3D5A" w:rsidR="00B87ED3" w:rsidRPr="000C582F" w:rsidRDefault="0073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40C4F" w:rsidR="00B87ED3" w:rsidRPr="000C582F" w:rsidRDefault="0073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7D192" w:rsidR="00B87ED3" w:rsidRPr="000C582F" w:rsidRDefault="0073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0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42A95" w:rsidR="00B87ED3" w:rsidRPr="000C582F" w:rsidRDefault="00734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6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B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A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F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0F024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EFE4E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00FA9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8B3BE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27C28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7A040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256638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1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B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3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90C5B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5F33C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9EFFCB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F115F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8E094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A0691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18761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1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7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A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C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3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DF9E9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25298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D905F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7A719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D21DB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E3F3B" w:rsidR="00B87ED3" w:rsidRPr="000C582F" w:rsidRDefault="0073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C1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2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89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CA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6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34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2022-10-29T03:26:00.0000000Z</dcterms:modified>
</coreProperties>
</file>