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F2EE4" w:rsidR="0061148E" w:rsidRPr="000C582F" w:rsidRDefault="00E74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476AD" w:rsidR="0061148E" w:rsidRPr="000C582F" w:rsidRDefault="00E74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01C84" w:rsidR="00B87ED3" w:rsidRPr="000C582F" w:rsidRDefault="00E7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68DD8" w:rsidR="00B87ED3" w:rsidRPr="000C582F" w:rsidRDefault="00E7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F0F7F" w:rsidR="00B87ED3" w:rsidRPr="000C582F" w:rsidRDefault="00E7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6E130" w:rsidR="00B87ED3" w:rsidRPr="000C582F" w:rsidRDefault="00E7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8140B" w:rsidR="00B87ED3" w:rsidRPr="000C582F" w:rsidRDefault="00E7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E676B" w:rsidR="00B87ED3" w:rsidRPr="000C582F" w:rsidRDefault="00E7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E3838" w:rsidR="00B87ED3" w:rsidRPr="000C582F" w:rsidRDefault="00E74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9D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7F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A7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C1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C753A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46E30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09953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3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75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4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20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9F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3D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6B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94ED5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9CF85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614EA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B1971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0C7C1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A7E40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A40EE" w:rsidR="00B87ED3" w:rsidRPr="000C582F" w:rsidRDefault="00E74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A0FF" w:rsidR="00B87ED3" w:rsidRPr="000C582F" w:rsidRDefault="00E74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B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A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9A958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0DA86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B33C8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1030D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FD7F5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DE14C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1CA51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0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E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F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C8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8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A7B0A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148C2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907B6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68672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153C3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A5149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2D31D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F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9B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0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D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9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BC344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0D33F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F62DF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D0FB8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C71AD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25BF7" w:rsidR="00B87ED3" w:rsidRPr="000C582F" w:rsidRDefault="00E74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01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5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1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08375" w:rsidR="00B87ED3" w:rsidRPr="000C582F" w:rsidRDefault="00E74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A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2022-10-29T05:32:00.0000000Z</dcterms:modified>
</coreProperties>
</file>