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10E3" w:rsidR="0061148E" w:rsidRPr="000C582F" w:rsidRDefault="00F32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6207" w:rsidR="0061148E" w:rsidRPr="000C582F" w:rsidRDefault="00F32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947FD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F241D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393F4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6EE04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E856F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594F3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0F121" w:rsidR="00B87ED3" w:rsidRPr="000C582F" w:rsidRDefault="00F3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F9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46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21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32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37D4F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0686E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BCBCD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1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D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1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2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6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7D77F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5381C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C63C6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DFF23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14D41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D3A96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82B53" w:rsidR="00B87ED3" w:rsidRPr="000C582F" w:rsidRDefault="00F3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1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90CD7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9F993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D52EF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85241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D989C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9A11B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1B81A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4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F22FD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937A9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335FC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8AAC4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1592D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15261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A568E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F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782E0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A7D30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743F4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85A93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D3B0B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CDB88" w:rsidR="00B87ED3" w:rsidRPr="000C582F" w:rsidRDefault="00F3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DE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2022-10-29T07:38:00.0000000Z</dcterms:modified>
</coreProperties>
</file>