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10E3" w:rsidR="0061148E" w:rsidRPr="000C582F" w:rsidRDefault="00F32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6207" w:rsidR="0061148E" w:rsidRPr="000C582F" w:rsidRDefault="00F32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947FD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F241D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393F4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6EE04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E856F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94F3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0F121" w:rsidR="00B87ED3" w:rsidRPr="000C582F" w:rsidRDefault="00F3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F9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46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21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32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37D4F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0686E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BCBCD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1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D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1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2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6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7D77F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5381C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C63C6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DFF23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14D41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D3A96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82B53" w:rsidR="00B87ED3" w:rsidRPr="000C582F" w:rsidRDefault="00F3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90CD7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9F993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D52EF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85241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D989C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9A11B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1B81A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0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F22FD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937A9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335FC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8AAC4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1592D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15261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A568E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782E0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A7D30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743F4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85A93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D3B0B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CDB88" w:rsidR="00B87ED3" w:rsidRPr="000C582F" w:rsidRDefault="00F3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DE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2022-10-29T07:38:00.0000000Z</dcterms:modified>
</coreProperties>
</file>