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776E" w:rsidR="0061148E" w:rsidRPr="000C582F" w:rsidRDefault="00EB7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4B99" w:rsidR="0061148E" w:rsidRPr="000C582F" w:rsidRDefault="00EB7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0E384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EEAF5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C9B9E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2C9AB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834F8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EB4DF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79FB7" w:rsidR="00B87ED3" w:rsidRPr="000C582F" w:rsidRDefault="00EB7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C1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A1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DE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1D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15EF9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FA31D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59C73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7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D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D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C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D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822E9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2664A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9990C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F5C72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D5EBA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21F71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AFDE7" w:rsidR="00B87ED3" w:rsidRPr="000C582F" w:rsidRDefault="00EB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1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A4D37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CCCDF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AAA8D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8FBE1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3D69E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BBC3B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C995A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C4EC1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3CEAB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7AD1F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C3119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820F8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42B28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56A95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4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A2715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C72A1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3ECE2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7C349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9BCDF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DE2E1" w:rsidR="00B87ED3" w:rsidRPr="000C582F" w:rsidRDefault="00EB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A1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A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1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9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2022-10-29T08:33:00.0000000Z</dcterms:modified>
</coreProperties>
</file>