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B4ECA" w:rsidR="0061148E" w:rsidRPr="000C582F" w:rsidRDefault="00F65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B4274" w:rsidR="0061148E" w:rsidRPr="000C582F" w:rsidRDefault="00F65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EFB53" w:rsidR="00B87ED3" w:rsidRPr="000C582F" w:rsidRDefault="00F65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9DC75" w:rsidR="00B87ED3" w:rsidRPr="000C582F" w:rsidRDefault="00F65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376CA" w:rsidR="00B87ED3" w:rsidRPr="000C582F" w:rsidRDefault="00F65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A16E6" w:rsidR="00B87ED3" w:rsidRPr="000C582F" w:rsidRDefault="00F65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8E89A" w:rsidR="00B87ED3" w:rsidRPr="000C582F" w:rsidRDefault="00F65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92C77" w:rsidR="00B87ED3" w:rsidRPr="000C582F" w:rsidRDefault="00F65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9768D" w:rsidR="00B87ED3" w:rsidRPr="000C582F" w:rsidRDefault="00F65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13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15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09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E7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BB9F2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BBBA3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B588C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C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7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C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2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6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2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E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FF6D1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260D6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4E84A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DDC24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07E7C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EA5BD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B7C5A" w:rsidR="00B87ED3" w:rsidRPr="000C582F" w:rsidRDefault="00F65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C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9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E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F0076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82385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E0BF5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4D3D7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58FC9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C41D9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EED56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D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CD53D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47B46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84174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D3900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CAA09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3D708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24F30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D5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3E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BDFFE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4D0E7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56FBB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1AB04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C9923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0A373" w:rsidR="00B87ED3" w:rsidRPr="000C582F" w:rsidRDefault="00F65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44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C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2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CD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2022-10-29T08:39:00.0000000Z</dcterms:modified>
</coreProperties>
</file>