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06D1" w:rsidR="0061148E" w:rsidRPr="000C582F" w:rsidRDefault="00DE3B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4B60D" w:rsidR="0061148E" w:rsidRPr="000C582F" w:rsidRDefault="00DE3B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0383D" w:rsidR="00B87ED3" w:rsidRPr="000C582F" w:rsidRDefault="00DE3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2BBD0" w:rsidR="00B87ED3" w:rsidRPr="000C582F" w:rsidRDefault="00DE3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A8AE9" w:rsidR="00B87ED3" w:rsidRPr="000C582F" w:rsidRDefault="00DE3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4607D" w:rsidR="00B87ED3" w:rsidRPr="000C582F" w:rsidRDefault="00DE3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12508" w:rsidR="00B87ED3" w:rsidRPr="000C582F" w:rsidRDefault="00DE3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AE696" w:rsidR="00B87ED3" w:rsidRPr="000C582F" w:rsidRDefault="00DE3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C9907" w:rsidR="00B87ED3" w:rsidRPr="000C582F" w:rsidRDefault="00DE3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90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F0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B2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8E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D9F47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25497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03429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DF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52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62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5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4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3F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C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C5B28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AFB48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CDE2D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8F7BE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DC05E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27EF1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B008A" w:rsidR="00B87ED3" w:rsidRPr="000C582F" w:rsidRDefault="00DE3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D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C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4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51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99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C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4F3EA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0267E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A0358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7535C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130244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C11F3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34F11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E1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1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5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A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9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D2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61CA2E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8C153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C02ED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49067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74F05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61073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2A162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6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D6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92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4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1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5F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28FA7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6AE30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E3AE9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1ECF6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42C20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8E1E7" w:rsidR="00B87ED3" w:rsidRPr="000C582F" w:rsidRDefault="00DE3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31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4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C9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DB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E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B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2022-10-21T09:13:00.0000000Z</dcterms:modified>
</coreProperties>
</file>