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4D70" w:rsidR="0061148E" w:rsidRPr="000C582F" w:rsidRDefault="00B24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2279" w:rsidR="0061148E" w:rsidRPr="000C582F" w:rsidRDefault="00B24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63A9D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9F125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5757C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F66B2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72E06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964F9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85BAC" w:rsidR="00B87ED3" w:rsidRPr="000C582F" w:rsidRDefault="00B2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C7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5D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2A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A3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77601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313F3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0959F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E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F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0B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4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D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1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E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7D9C5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1B913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2DC05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599A7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287B3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4BFF3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6D34A" w:rsidR="00B87ED3" w:rsidRPr="000C582F" w:rsidRDefault="00B2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22EB0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3F801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78DAB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464E2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91EDA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CCEB3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AA41D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1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2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6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0BD56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460E0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4C092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F840C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EAE48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22F00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65DAE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B5EA4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27287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0DDD9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AD314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A28D7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C37B9" w:rsidR="00B87ED3" w:rsidRPr="000C582F" w:rsidRDefault="00B2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E0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E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E6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2022-10-29T10:12:00.0000000Z</dcterms:modified>
</coreProperties>
</file>