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F7FE" w:rsidR="0061148E" w:rsidRPr="000C582F" w:rsidRDefault="00870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EF1D" w:rsidR="0061148E" w:rsidRPr="000C582F" w:rsidRDefault="00870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15F8D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01431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D8C04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72C99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7FD26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AF20D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78B6A" w:rsidR="00B87ED3" w:rsidRPr="000C582F" w:rsidRDefault="00870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E1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4E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BE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2F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F12B8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8A3C4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C9565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0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B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E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E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6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C4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12BF5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0CD73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50FE0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056B6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3C95A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19A11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04E1E" w:rsidR="00B87ED3" w:rsidRPr="000C582F" w:rsidRDefault="00870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0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E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F35C0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6CCE6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8B564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327C2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1DA92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FE0B9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C3FB1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3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11F1F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C332C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F49F7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C27E8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F06C3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9E1AE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A1C0F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3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A22C7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6527C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7A7BD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9C778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0DC50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5D4B1" w:rsidR="00B87ED3" w:rsidRPr="000C582F" w:rsidRDefault="00870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83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4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0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45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2022-10-29T10:14:00.0000000Z</dcterms:modified>
</coreProperties>
</file>