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43D2" w:rsidR="0061148E" w:rsidRPr="000C582F" w:rsidRDefault="004B0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EC6F" w:rsidR="0061148E" w:rsidRPr="000C582F" w:rsidRDefault="004B0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E8B10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FFB4F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F3F71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B8E92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B0B54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DA9B9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E2F7F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74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2D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B4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2F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280F3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C289A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BB2A8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F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9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2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F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9C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7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9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2769F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0E419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29197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EFD9B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0E49A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B7E14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8DD82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A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40B4A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6ECAC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CB8A4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52DC7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C2E8B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46D30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96C91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2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2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4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6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EB1ED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005EF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82F70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73A36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0782A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7C7BA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53DFB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58B31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393F0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5C3B1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61F4D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6B0ED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B0EEF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D9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9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E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98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