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3160" w:rsidR="0061148E" w:rsidRPr="000C582F" w:rsidRDefault="004E2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D084" w:rsidR="0061148E" w:rsidRPr="000C582F" w:rsidRDefault="004E2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2D20A3" w:rsidR="00B87ED3" w:rsidRPr="000C582F" w:rsidRDefault="004E2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4F5F3" w:rsidR="00B87ED3" w:rsidRPr="000C582F" w:rsidRDefault="004E2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00C0C2" w:rsidR="00B87ED3" w:rsidRPr="000C582F" w:rsidRDefault="004E2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D6FF4" w:rsidR="00B87ED3" w:rsidRPr="000C582F" w:rsidRDefault="004E2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016F0" w:rsidR="00B87ED3" w:rsidRPr="000C582F" w:rsidRDefault="004E2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921B7" w:rsidR="00B87ED3" w:rsidRPr="000C582F" w:rsidRDefault="004E2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92292" w:rsidR="00B87ED3" w:rsidRPr="000C582F" w:rsidRDefault="004E2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42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7B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DED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594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FE961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29610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26670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8E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3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B1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6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E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3A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D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B2D0D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A3DD4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44C2A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B6311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222D7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F38CD2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860A7B" w:rsidR="00B87ED3" w:rsidRPr="000C582F" w:rsidRDefault="004E2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C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A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6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E3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CC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77C75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884AE0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0F5989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4439D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D7327A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F6B39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E7E8A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4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A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2D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15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9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D0AD00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B86FC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B1268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F40D2A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CABB6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78049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55F250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9C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63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D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44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16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8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E2E00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7B689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7B77F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4C462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A9464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757A3" w:rsidR="00B87ED3" w:rsidRPr="000C582F" w:rsidRDefault="004E2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478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7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A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6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EC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B9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9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4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2DA3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2022-10-29T11:13:00.0000000Z</dcterms:modified>
</coreProperties>
</file>