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FAEB" w:rsidR="0061148E" w:rsidRPr="000C582F" w:rsidRDefault="00A02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687C" w:rsidR="0061148E" w:rsidRPr="000C582F" w:rsidRDefault="00A02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4CE12" w:rsidR="00B87ED3" w:rsidRPr="000C582F" w:rsidRDefault="00A02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BF3E1" w:rsidR="00B87ED3" w:rsidRPr="000C582F" w:rsidRDefault="00A02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A711E" w:rsidR="00B87ED3" w:rsidRPr="000C582F" w:rsidRDefault="00A02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05C0F" w:rsidR="00B87ED3" w:rsidRPr="000C582F" w:rsidRDefault="00A02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B95BF" w:rsidR="00B87ED3" w:rsidRPr="000C582F" w:rsidRDefault="00A02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B59EA" w:rsidR="00B87ED3" w:rsidRPr="000C582F" w:rsidRDefault="00A02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F22CD" w:rsidR="00B87ED3" w:rsidRPr="000C582F" w:rsidRDefault="00A02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80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DF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50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7A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54C8D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BF069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E1E85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4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89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40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B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F78F8" w:rsidR="00B87ED3" w:rsidRPr="000C582F" w:rsidRDefault="00A024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9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5A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F8B4B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BEA32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B1FC2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19323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7025F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1247B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C6E0A" w:rsidR="00B87ED3" w:rsidRPr="000C582F" w:rsidRDefault="00A0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F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8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2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1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CB09A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A3B4A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115AA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08283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68FDA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513EE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7792B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F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8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B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0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54794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0CAD5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7631D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F0E7F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23773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103B4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06F28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2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C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5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0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738F9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1F323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A0356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E1F2A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0986B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ABD69" w:rsidR="00B87ED3" w:rsidRPr="000C582F" w:rsidRDefault="00A0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50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6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E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40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12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4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2022-10-29T11:44:00.0000000Z</dcterms:modified>
</coreProperties>
</file>