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7A3B" w:rsidR="0061148E" w:rsidRPr="000C582F" w:rsidRDefault="00746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F175" w:rsidR="0061148E" w:rsidRPr="000C582F" w:rsidRDefault="00746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B332E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5431F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8A092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C35B8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612EB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95330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3497B" w:rsidR="00B87ED3" w:rsidRPr="000C582F" w:rsidRDefault="0074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FF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D3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EE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31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F76C8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2E5FC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DF696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1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7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C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C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94060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4DBE1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6288F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6CD9E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3A68F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7F0ED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51983" w:rsidR="00B87ED3" w:rsidRPr="000C582F" w:rsidRDefault="0074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01D7" w:rsidR="00B87ED3" w:rsidRPr="000C582F" w:rsidRDefault="00746D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7C5A" w:rsidR="00B87ED3" w:rsidRPr="000C582F" w:rsidRDefault="00746D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C0B67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637D1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7768E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5C24C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13768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884ED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5BC44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4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63393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15A46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C1B9A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0BF75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03CC1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CAB34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11564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0DE53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86A00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24222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4FF11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AB5C9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5538E" w:rsidR="00B87ED3" w:rsidRPr="000C582F" w:rsidRDefault="0074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3A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C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D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2022-10-29T12:28:00.0000000Z</dcterms:modified>
</coreProperties>
</file>