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3828D" w:rsidR="0061148E" w:rsidRPr="000C582F" w:rsidRDefault="006165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509C2" w:rsidR="0061148E" w:rsidRPr="000C582F" w:rsidRDefault="006165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FD29C" w:rsidR="00B87ED3" w:rsidRPr="000C582F" w:rsidRDefault="00616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AF7BF5" w:rsidR="00B87ED3" w:rsidRPr="000C582F" w:rsidRDefault="00616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809B7" w:rsidR="00B87ED3" w:rsidRPr="000C582F" w:rsidRDefault="00616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A0540" w:rsidR="00B87ED3" w:rsidRPr="000C582F" w:rsidRDefault="00616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E6575" w:rsidR="00B87ED3" w:rsidRPr="000C582F" w:rsidRDefault="00616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010493" w:rsidR="00B87ED3" w:rsidRPr="000C582F" w:rsidRDefault="00616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1B085" w:rsidR="00B87ED3" w:rsidRPr="000C582F" w:rsidRDefault="006165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42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29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05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9B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3E5F1" w:rsidR="00B87ED3" w:rsidRPr="000C582F" w:rsidRDefault="00616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D8995" w:rsidR="00B87ED3" w:rsidRPr="000C582F" w:rsidRDefault="00616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3FFA5" w:rsidR="00B87ED3" w:rsidRPr="000C582F" w:rsidRDefault="00616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96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63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91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4A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8F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40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35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D411C" w:rsidR="00B87ED3" w:rsidRPr="000C582F" w:rsidRDefault="00616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86831" w:rsidR="00B87ED3" w:rsidRPr="000C582F" w:rsidRDefault="00616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3E3EC" w:rsidR="00B87ED3" w:rsidRPr="000C582F" w:rsidRDefault="00616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8AD84" w:rsidR="00B87ED3" w:rsidRPr="000C582F" w:rsidRDefault="00616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2B961" w:rsidR="00B87ED3" w:rsidRPr="000C582F" w:rsidRDefault="00616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5A027" w:rsidR="00B87ED3" w:rsidRPr="000C582F" w:rsidRDefault="00616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61B4C" w:rsidR="00B87ED3" w:rsidRPr="000C582F" w:rsidRDefault="00616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7A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2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B9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6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E9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DD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1D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B8151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3170F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C1A00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01797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F0EC2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F9A0B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D87C1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CB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88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5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5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58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D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4569F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9D4B8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90CB4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99E8C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5D0818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E97D0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49D98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B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2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9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C2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2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E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D48B9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E87B4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7E745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799DA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CF6D8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A5102" w:rsidR="00B87ED3" w:rsidRPr="000C582F" w:rsidRDefault="00616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9E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B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8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02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2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6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27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97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51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2022-10-29T14:17:00.0000000Z</dcterms:modified>
</coreProperties>
</file>