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1E1C" w:rsidR="0061148E" w:rsidRPr="000C582F" w:rsidRDefault="00E226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5B7AA" w:rsidR="0061148E" w:rsidRPr="000C582F" w:rsidRDefault="00E226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A0F8CA" w:rsidR="00B87ED3" w:rsidRPr="000C582F" w:rsidRDefault="00E22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17BC3" w:rsidR="00B87ED3" w:rsidRPr="000C582F" w:rsidRDefault="00E22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3452F" w:rsidR="00B87ED3" w:rsidRPr="000C582F" w:rsidRDefault="00E22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526CA5" w:rsidR="00B87ED3" w:rsidRPr="000C582F" w:rsidRDefault="00E22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2B1A1" w:rsidR="00B87ED3" w:rsidRPr="000C582F" w:rsidRDefault="00E22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65AAB" w:rsidR="00B87ED3" w:rsidRPr="000C582F" w:rsidRDefault="00E22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22900" w:rsidR="00B87ED3" w:rsidRPr="000C582F" w:rsidRDefault="00E22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3E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6B5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96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430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8198D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D808B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E44DC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B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E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3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71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8E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92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49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D375D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3DDA6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F1E70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1ECBBA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B50A7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73584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64B2F" w:rsidR="00B87ED3" w:rsidRPr="000C582F" w:rsidRDefault="00E22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1B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A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CE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4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C4A0F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1C303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D0F6CE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185A0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C7223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A1D93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C336D1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1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9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5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4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A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D9DE0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EB24A6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CF7C4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62DB0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752AD2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A22D1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7A81A0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E8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A0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3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8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6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B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80F57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E8510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B5E32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1C43C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7EB57F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C8178" w:rsidR="00B87ED3" w:rsidRPr="000C582F" w:rsidRDefault="00E22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76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BF81" w:rsidR="00B87ED3" w:rsidRPr="000C582F" w:rsidRDefault="00E226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9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1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B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6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6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2022-10-29T14:08:00.0000000Z</dcterms:modified>
</coreProperties>
</file>