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3A772" w:rsidR="0061148E" w:rsidRPr="000C582F" w:rsidRDefault="00F55F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5556" w:rsidR="0061148E" w:rsidRPr="000C582F" w:rsidRDefault="00F55F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80C26" w:rsidR="00B87ED3" w:rsidRPr="000C582F" w:rsidRDefault="00F5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87593" w:rsidR="00B87ED3" w:rsidRPr="000C582F" w:rsidRDefault="00F5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FEB43" w:rsidR="00B87ED3" w:rsidRPr="000C582F" w:rsidRDefault="00F5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4B64E" w:rsidR="00B87ED3" w:rsidRPr="000C582F" w:rsidRDefault="00F5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7DD82" w:rsidR="00B87ED3" w:rsidRPr="000C582F" w:rsidRDefault="00F5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0E60C" w:rsidR="00B87ED3" w:rsidRPr="000C582F" w:rsidRDefault="00F5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C467C" w:rsidR="00B87ED3" w:rsidRPr="000C582F" w:rsidRDefault="00F55F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58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5B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28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75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62F95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D2B51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8794B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F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E0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67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C7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1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8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1E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C164F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BF477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F816C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B79F9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6F474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F175B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9C932" w:rsidR="00B87ED3" w:rsidRPr="000C582F" w:rsidRDefault="00F55F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0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E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3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CE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85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3F991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2ADFC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66A0F9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CA05D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95360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2ECDD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EF07A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E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9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A3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0E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03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5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297001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6B854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DB77D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2BEDB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DBD95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418AB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F675C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A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A5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0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0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D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2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D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074EB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05E99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51B2A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8C76D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108A9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1F12A" w:rsidR="00B87ED3" w:rsidRPr="000C582F" w:rsidRDefault="00F55F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FE9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2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9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0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7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62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D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A4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5F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2022-10-29T14:41:00.0000000Z</dcterms:modified>
</coreProperties>
</file>