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24AB" w:rsidR="0061148E" w:rsidRPr="000C582F" w:rsidRDefault="00430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326F" w:rsidR="0061148E" w:rsidRPr="000C582F" w:rsidRDefault="00430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792EA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DCC27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C8AB3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550D9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EBED6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C5ACD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80350" w:rsidR="00B87ED3" w:rsidRPr="000C582F" w:rsidRDefault="0043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8B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11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B5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8B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0CA95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D5E76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25C64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7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F9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64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9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6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9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0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DF303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1CC7A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57AC4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411C7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A48F0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7511B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85FE5" w:rsidR="00B87ED3" w:rsidRPr="000C582F" w:rsidRDefault="0043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0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37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D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FC7A2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C8326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734BE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D2D8A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79EFF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217D6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0AB03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B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5EE84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FDA25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C85A1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08745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61028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1E01F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8C187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C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2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5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DE071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B327C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BD5DF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65FC5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90F2A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29195" w:rsidR="00B87ED3" w:rsidRPr="000C582F" w:rsidRDefault="0043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98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D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D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2022-10-29T15:15:00.0000000Z</dcterms:modified>
</coreProperties>
</file>