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624AB" w:rsidR="0061148E" w:rsidRPr="000C582F" w:rsidRDefault="00430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326F" w:rsidR="0061148E" w:rsidRPr="000C582F" w:rsidRDefault="00430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792EA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DCC27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C8AB3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550D9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EBED6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C5ACD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80350" w:rsidR="00B87ED3" w:rsidRPr="000C582F" w:rsidRDefault="0043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8B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11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B5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8B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0CA95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D5E76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25C64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7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4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9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6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D9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0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DF303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1CC7A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57AC4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411C7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A48F0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7511B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85FE5" w:rsidR="00B87ED3" w:rsidRPr="000C582F" w:rsidRDefault="0043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D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FC7A2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C8326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734BE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D2D8A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79EFF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217D6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0AB03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5EE84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FDA25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C85A1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08745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61028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1E01F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8C187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5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DE071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B327C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BD5DF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65FC5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90F2A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29195" w:rsidR="00B87ED3" w:rsidRPr="000C582F" w:rsidRDefault="0043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98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D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D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2022-10-29T15:15:00.0000000Z</dcterms:modified>
</coreProperties>
</file>