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7CC2" w:rsidR="0061148E" w:rsidRPr="000C582F" w:rsidRDefault="00DB0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A4808" w:rsidR="0061148E" w:rsidRPr="000C582F" w:rsidRDefault="00DB0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F1B96" w:rsidR="00B87ED3" w:rsidRPr="000C582F" w:rsidRDefault="00DB0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F4679" w:rsidR="00B87ED3" w:rsidRPr="000C582F" w:rsidRDefault="00DB0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C0E79" w:rsidR="00B87ED3" w:rsidRPr="000C582F" w:rsidRDefault="00DB0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7E3A9" w:rsidR="00B87ED3" w:rsidRPr="000C582F" w:rsidRDefault="00DB0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7370F" w:rsidR="00B87ED3" w:rsidRPr="000C582F" w:rsidRDefault="00DB0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E8069" w:rsidR="00B87ED3" w:rsidRPr="000C582F" w:rsidRDefault="00DB0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3CFBD" w:rsidR="00B87ED3" w:rsidRPr="000C582F" w:rsidRDefault="00DB0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A2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40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76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3F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81387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52100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45626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C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EE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5F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3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C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C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A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338B4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D81C7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0FB5C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5D967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7C657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6CC51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770E7" w:rsidR="00B87ED3" w:rsidRPr="000C582F" w:rsidRDefault="00DB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9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3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EE956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4AB1B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B19D0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1A0CF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0B711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D86AD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48EAD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5D35F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1270E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7567A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124AD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C3136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6B43C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09054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D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6FD8A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5E37D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02423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FA66A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18CDB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47475" w:rsidR="00B87ED3" w:rsidRPr="000C582F" w:rsidRDefault="00DB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11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4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8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