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E6B5" w:rsidR="0061148E" w:rsidRPr="000C582F" w:rsidRDefault="00971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E3B2" w:rsidR="0061148E" w:rsidRPr="000C582F" w:rsidRDefault="00971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7C405" w:rsidR="00B87ED3" w:rsidRPr="000C582F" w:rsidRDefault="0097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6515E" w:rsidR="00B87ED3" w:rsidRPr="000C582F" w:rsidRDefault="0097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2D9D1" w:rsidR="00B87ED3" w:rsidRPr="000C582F" w:rsidRDefault="0097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267D2" w:rsidR="00B87ED3" w:rsidRPr="000C582F" w:rsidRDefault="0097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74DA0" w:rsidR="00B87ED3" w:rsidRPr="000C582F" w:rsidRDefault="0097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FA5A7" w:rsidR="00B87ED3" w:rsidRPr="000C582F" w:rsidRDefault="0097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B623F" w:rsidR="00B87ED3" w:rsidRPr="000C582F" w:rsidRDefault="0097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5E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0E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FE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E9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FDF9A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F0A2D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8C3EB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CE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51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B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70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E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1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11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CFD20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AB565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B7212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1721B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72577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6C646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A144B" w:rsidR="00B87ED3" w:rsidRPr="000C582F" w:rsidRDefault="0097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D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0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FC25A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5642F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2AD31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D0F8B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E65F5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AB520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71C6F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F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A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4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37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A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6C073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BB1C4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F3AC7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0F343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D46BC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8673E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7B464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1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F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E9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1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0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A2AFD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26473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DAE02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21121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96162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0F5E2" w:rsidR="00B87ED3" w:rsidRPr="000C582F" w:rsidRDefault="0097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ED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F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44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A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2022-10-29T16:52:00.0000000Z</dcterms:modified>
</coreProperties>
</file>