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4F05" w:rsidR="0061148E" w:rsidRPr="000C582F" w:rsidRDefault="00AE3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FFF5" w:rsidR="0061148E" w:rsidRPr="000C582F" w:rsidRDefault="00AE3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C8900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9D24A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4BC08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A7CB8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D5041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34875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E5695" w:rsidR="00B87ED3" w:rsidRPr="000C582F" w:rsidRDefault="00AE3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C1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D8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E5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C6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9D214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1DFDB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3CED0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5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8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7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6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A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E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96C26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3FA4B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8598D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A9EB3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CE874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A294F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11DFC" w:rsidR="00B87ED3" w:rsidRPr="000C582F" w:rsidRDefault="00AE3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6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0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8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BE134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BF29A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5303E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E22B1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07929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F44CD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70297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6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8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4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66000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43D63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AD9EB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B3DF1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E8060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A56F5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B0CA6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0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1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9C5E9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EABA9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69F04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9C69F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8A052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671E3" w:rsidR="00B87ED3" w:rsidRPr="000C582F" w:rsidRDefault="00AE3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F0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C4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2022-10-29T18:36:00.0000000Z</dcterms:modified>
</coreProperties>
</file>