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20EC" w:rsidR="0061148E" w:rsidRPr="000C582F" w:rsidRDefault="00C76F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7161F" w:rsidR="0061148E" w:rsidRPr="000C582F" w:rsidRDefault="00C76F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C8F70" w:rsidR="00B87ED3" w:rsidRPr="000C582F" w:rsidRDefault="00C76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55C46" w:rsidR="00B87ED3" w:rsidRPr="000C582F" w:rsidRDefault="00C76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8D63E" w:rsidR="00B87ED3" w:rsidRPr="000C582F" w:rsidRDefault="00C76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470AB" w:rsidR="00B87ED3" w:rsidRPr="000C582F" w:rsidRDefault="00C76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8EE2A" w:rsidR="00B87ED3" w:rsidRPr="000C582F" w:rsidRDefault="00C76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0FF473" w:rsidR="00B87ED3" w:rsidRPr="000C582F" w:rsidRDefault="00C76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DAAA5" w:rsidR="00B87ED3" w:rsidRPr="000C582F" w:rsidRDefault="00C76F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865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C9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AB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10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A199D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C93096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999DB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4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DB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B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54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C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6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E9830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48DF96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FF37C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3B0DB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075B3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F4FDF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8947D" w:rsidR="00B87ED3" w:rsidRPr="000C582F" w:rsidRDefault="00C76F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0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7D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5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F146E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A0044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CD83C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2EF1B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39E9B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66CAE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3D5D7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F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0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B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8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3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32A34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ED875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E591F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6CBF2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2D7B7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C0631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099A7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D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A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A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7ED2D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64F23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8DAC0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766569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0AD80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44C83" w:rsidR="00B87ED3" w:rsidRPr="000C582F" w:rsidRDefault="00C76F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FF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2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6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C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C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E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F8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2022-10-29T18:24:00.0000000Z</dcterms:modified>
</coreProperties>
</file>