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99AA" w:rsidR="0061148E" w:rsidRPr="000C582F" w:rsidRDefault="00876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64D0" w:rsidR="0061148E" w:rsidRPr="000C582F" w:rsidRDefault="00876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C4581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81383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1A972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7B4EA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93427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1BD81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185BC" w:rsidR="00B87ED3" w:rsidRPr="000C582F" w:rsidRDefault="00876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F2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8F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DB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78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ECB8A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C6F83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AE778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4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C4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3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40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6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E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EC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43B14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16841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1C21D6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E9843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E3911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8DFCB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46EF4" w:rsidR="00B87ED3" w:rsidRPr="000C582F" w:rsidRDefault="00876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9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E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6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B0EC7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5AABF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DCE1F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D94EA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6046C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AE4F5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F4E44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2E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4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8CF63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4283E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D7B72B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637C4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99EB4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3B528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0A857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89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A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A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9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3E620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6011A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8910E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1C335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7D566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2DE35" w:rsidR="00B87ED3" w:rsidRPr="000C582F" w:rsidRDefault="00876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09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A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6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0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42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