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99AA" w:rsidR="0061148E" w:rsidRPr="000C582F" w:rsidRDefault="00876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64D0" w:rsidR="0061148E" w:rsidRPr="000C582F" w:rsidRDefault="00876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C4581" w:rsidR="00B87ED3" w:rsidRPr="000C582F" w:rsidRDefault="00876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281383" w:rsidR="00B87ED3" w:rsidRPr="000C582F" w:rsidRDefault="00876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1A972" w:rsidR="00B87ED3" w:rsidRPr="000C582F" w:rsidRDefault="00876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7B4EA" w:rsidR="00B87ED3" w:rsidRPr="000C582F" w:rsidRDefault="00876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93427" w:rsidR="00B87ED3" w:rsidRPr="000C582F" w:rsidRDefault="00876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1BD81" w:rsidR="00B87ED3" w:rsidRPr="000C582F" w:rsidRDefault="00876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F185BC" w:rsidR="00B87ED3" w:rsidRPr="000C582F" w:rsidRDefault="00876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2F2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8FF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DB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78B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ECB8A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C6F83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AE778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42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4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3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40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36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E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EC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43B14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16841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1C21D6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DE9843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E3911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48DFCB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46EF4" w:rsidR="00B87ED3" w:rsidRPr="000C582F" w:rsidRDefault="00876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3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5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A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0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E6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1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B0EC7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75AABF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DCE1F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D94EA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6046C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AE4F5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F4E44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95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6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4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E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A3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8CF63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A4283E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7B72B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637C4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99EB4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3B528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0A857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91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8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A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61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A2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9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3E620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6011A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E8910E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1C335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7D566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2DE35" w:rsidR="00B87ED3" w:rsidRPr="000C582F" w:rsidRDefault="00876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09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0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1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A6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2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90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42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