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4A1AB" w:rsidR="0061148E" w:rsidRPr="000C582F" w:rsidRDefault="001A07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9E07" w:rsidR="0061148E" w:rsidRPr="000C582F" w:rsidRDefault="001A07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C90C5" w:rsidR="00B87ED3" w:rsidRPr="000C582F" w:rsidRDefault="001A0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03CE5" w:rsidR="00B87ED3" w:rsidRPr="000C582F" w:rsidRDefault="001A0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90926" w:rsidR="00B87ED3" w:rsidRPr="000C582F" w:rsidRDefault="001A0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051FC0" w:rsidR="00B87ED3" w:rsidRPr="000C582F" w:rsidRDefault="001A0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373055" w:rsidR="00B87ED3" w:rsidRPr="000C582F" w:rsidRDefault="001A0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3ECC0" w:rsidR="00B87ED3" w:rsidRPr="000C582F" w:rsidRDefault="001A0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E9867" w:rsidR="00B87ED3" w:rsidRPr="000C582F" w:rsidRDefault="001A0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25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E5B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E3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A3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AA5B8" w:rsidR="00B87ED3" w:rsidRPr="000C582F" w:rsidRDefault="001A0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E7844" w:rsidR="00B87ED3" w:rsidRPr="000C582F" w:rsidRDefault="001A0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0D7F3" w:rsidR="00B87ED3" w:rsidRPr="000C582F" w:rsidRDefault="001A0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2C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A1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7C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A5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4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87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2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3B094" w:rsidR="00B87ED3" w:rsidRPr="000C582F" w:rsidRDefault="001A0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55FD6" w:rsidR="00B87ED3" w:rsidRPr="000C582F" w:rsidRDefault="001A0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343DF4" w:rsidR="00B87ED3" w:rsidRPr="000C582F" w:rsidRDefault="001A0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6E3A0" w:rsidR="00B87ED3" w:rsidRPr="000C582F" w:rsidRDefault="001A0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EF901" w:rsidR="00B87ED3" w:rsidRPr="000C582F" w:rsidRDefault="001A0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20962" w:rsidR="00B87ED3" w:rsidRPr="000C582F" w:rsidRDefault="001A0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20B95" w:rsidR="00B87ED3" w:rsidRPr="000C582F" w:rsidRDefault="001A0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A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9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7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3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E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3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93F50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28BE1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80608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DF167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277C3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80768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A2C33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CF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2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96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1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E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71505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E3D77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20D78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1F92F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11F92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75932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A1AFA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B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1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5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9B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E2C14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35E62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EA001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19CAD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5B2F1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204B3" w:rsidR="00B87ED3" w:rsidRPr="000C582F" w:rsidRDefault="001A0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FB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D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8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47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E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7B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2022-10-21T10:16:00.0000000Z</dcterms:modified>
</coreProperties>
</file>