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27C1" w:rsidR="0061148E" w:rsidRPr="000C582F" w:rsidRDefault="00584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5BEA" w:rsidR="0061148E" w:rsidRPr="000C582F" w:rsidRDefault="00584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DFA36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0AC5A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E95EF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97326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C2A29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CC4B2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714BB" w:rsidR="00B87ED3" w:rsidRPr="000C582F" w:rsidRDefault="0058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11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96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C3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87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9C086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42636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38562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6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0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D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38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7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C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B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1FC64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F5F95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5EA3A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E18C5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F6486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BACBD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1B68A" w:rsidR="00B87ED3" w:rsidRPr="000C582F" w:rsidRDefault="0058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8B90" w:rsidR="00B87ED3" w:rsidRPr="000C582F" w:rsidRDefault="00584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E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835FA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77C8A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65637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748F2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2888B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CF3DC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A4546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5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D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C9880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56F32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1C798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2A504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C287F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FCBE4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5CA5E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352B5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E1CF1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EBD2E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F1D74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80161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A70FB" w:rsidR="00B87ED3" w:rsidRPr="000C582F" w:rsidRDefault="0058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E5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BA7E" w:rsidR="00B87ED3" w:rsidRPr="000C582F" w:rsidRDefault="00584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3A65" w:rsidR="00B87ED3" w:rsidRPr="000C582F" w:rsidRDefault="00584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2B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