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5910" w:rsidR="0061148E" w:rsidRPr="000C582F" w:rsidRDefault="003F2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307A7" w:rsidR="0061148E" w:rsidRPr="000C582F" w:rsidRDefault="003F2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5D02E" w:rsidR="00B87ED3" w:rsidRPr="000C582F" w:rsidRDefault="003F2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10DEC" w:rsidR="00B87ED3" w:rsidRPr="000C582F" w:rsidRDefault="003F2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2C8D0" w:rsidR="00B87ED3" w:rsidRPr="000C582F" w:rsidRDefault="003F2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17258" w:rsidR="00B87ED3" w:rsidRPr="000C582F" w:rsidRDefault="003F2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5702E" w:rsidR="00B87ED3" w:rsidRPr="000C582F" w:rsidRDefault="003F2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ED010" w:rsidR="00B87ED3" w:rsidRPr="000C582F" w:rsidRDefault="003F2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1B348" w:rsidR="00B87ED3" w:rsidRPr="000C582F" w:rsidRDefault="003F2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96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85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75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F13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FB173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E59E3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C22DB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B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68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97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DF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7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B5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E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CA97E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5CBC9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76498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E6CCD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90166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AA24C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88851" w:rsidR="00B87ED3" w:rsidRPr="000C582F" w:rsidRDefault="003F2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F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2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5BD70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4CAD5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7295B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30B12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39930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2096E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729CA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3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6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C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8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A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B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C8A3C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AF6B9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08AD7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628A5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F7BAE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F70EA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18980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4A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1B7FC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5D1E8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72FD1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06F1D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07BFEF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759D0" w:rsidR="00B87ED3" w:rsidRPr="000C582F" w:rsidRDefault="003F2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6C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E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2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5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2022-10-29T21:31:00.0000000Z</dcterms:modified>
</coreProperties>
</file>