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D27E" w:rsidR="0061148E" w:rsidRPr="000C582F" w:rsidRDefault="002817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AF2C9" w:rsidR="0061148E" w:rsidRPr="000C582F" w:rsidRDefault="002817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C9CF7" w:rsidR="00B87ED3" w:rsidRPr="000C582F" w:rsidRDefault="00281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481FF" w:rsidR="00B87ED3" w:rsidRPr="000C582F" w:rsidRDefault="00281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B894C" w:rsidR="00B87ED3" w:rsidRPr="000C582F" w:rsidRDefault="00281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4C669" w:rsidR="00B87ED3" w:rsidRPr="000C582F" w:rsidRDefault="00281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DA18B" w:rsidR="00B87ED3" w:rsidRPr="000C582F" w:rsidRDefault="00281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B02E9C" w:rsidR="00B87ED3" w:rsidRPr="000C582F" w:rsidRDefault="00281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B1C97" w:rsidR="00B87ED3" w:rsidRPr="000C582F" w:rsidRDefault="00281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0E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86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3F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0FE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64A00" w:rsidR="00B87ED3" w:rsidRPr="000C582F" w:rsidRDefault="00281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47269B" w:rsidR="00B87ED3" w:rsidRPr="000C582F" w:rsidRDefault="00281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11356" w:rsidR="00B87ED3" w:rsidRPr="000C582F" w:rsidRDefault="00281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F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34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5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A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1B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0C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FA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0D215" w:rsidR="00B87ED3" w:rsidRPr="000C582F" w:rsidRDefault="00281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DCF85" w:rsidR="00B87ED3" w:rsidRPr="000C582F" w:rsidRDefault="00281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F6B69" w:rsidR="00B87ED3" w:rsidRPr="000C582F" w:rsidRDefault="00281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36266" w:rsidR="00B87ED3" w:rsidRPr="000C582F" w:rsidRDefault="00281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06733" w:rsidR="00B87ED3" w:rsidRPr="000C582F" w:rsidRDefault="00281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E3396" w:rsidR="00B87ED3" w:rsidRPr="000C582F" w:rsidRDefault="00281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2A42D" w:rsidR="00B87ED3" w:rsidRPr="000C582F" w:rsidRDefault="00281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8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E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2A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3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DE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1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23456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B7722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21F37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8C9FB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F2BCD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AF0A6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3F38C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E8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6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99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0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F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2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84F32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70B95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769A9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FD086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611F5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4AA73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44D15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2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D2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F8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B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DE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FF1E5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16F9D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0B0FB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917B4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5A835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195A4" w:rsidR="00B87ED3" w:rsidRPr="000C582F" w:rsidRDefault="00281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B156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F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2F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6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9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175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2022-10-29T23:06:00.0000000Z</dcterms:modified>
</coreProperties>
</file>