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D27E" w:rsidR="0061148E" w:rsidRPr="000C582F" w:rsidRDefault="00281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AF2C9" w:rsidR="0061148E" w:rsidRPr="000C582F" w:rsidRDefault="00281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C9CF7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481FF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B894C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4C669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DA18B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02E9C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B1C97" w:rsidR="00B87ED3" w:rsidRPr="000C582F" w:rsidRDefault="00281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0E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86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3F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0F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64A00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7269B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11356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F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4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5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A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B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0C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A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0D215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DCF85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F6B69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36266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06733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E3396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2A42D" w:rsidR="00B87ED3" w:rsidRPr="000C582F" w:rsidRDefault="00281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23456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B7722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21F37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8C9FB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F2BCD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AF0A6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3F38C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84F32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70B95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769A9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FD086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611F5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4AA73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44D15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B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D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FF1E5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16F9D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0B0FB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917B4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5A835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195A4" w:rsidR="00B87ED3" w:rsidRPr="000C582F" w:rsidRDefault="00281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15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7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2022-10-29T23:06:00.0000000Z</dcterms:modified>
</coreProperties>
</file>