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9C20F" w:rsidR="0061148E" w:rsidRPr="000C582F" w:rsidRDefault="00E31D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3748" w:rsidR="0061148E" w:rsidRPr="000C582F" w:rsidRDefault="00E31D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FB30C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17693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F9A09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6DB8E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A7ED7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9F7AF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C1C49" w:rsidR="00B87ED3" w:rsidRPr="000C582F" w:rsidRDefault="00E31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2B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D3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E2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D7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3862E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FD518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3C92D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4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0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7D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5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C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98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2A0A9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7D579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AFA82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2E471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1D3B6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EC2DD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BEC13" w:rsidR="00B87ED3" w:rsidRPr="000C582F" w:rsidRDefault="00E31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5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C2569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4E66E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CCC55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47E3F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56E51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18F40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306C9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8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704D7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09AEC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6487F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F881D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B007D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6F9C7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DD5AC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5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E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828B0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46BF9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4A414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C71B0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89F1D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08407" w:rsidR="00B87ED3" w:rsidRPr="000C582F" w:rsidRDefault="00E31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3D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2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A151" w:rsidR="00B87ED3" w:rsidRPr="000C582F" w:rsidRDefault="00E31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D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2022-10-29T22:03:00.0000000Z</dcterms:modified>
</coreProperties>
</file>