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9D62" w:rsidR="0061148E" w:rsidRPr="000C582F" w:rsidRDefault="00886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B8D7" w:rsidR="0061148E" w:rsidRPr="000C582F" w:rsidRDefault="00886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2F649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2DFEC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E38BA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B80C4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B3153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A2983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EEFA2" w:rsidR="00B87ED3" w:rsidRPr="000C582F" w:rsidRDefault="008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CD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70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E3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E3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1162D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2D46E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9726C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5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3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6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C9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3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7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FEDCC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D7198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D2B5F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417FC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987C2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DE270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3BDE7" w:rsidR="00B87ED3" w:rsidRPr="000C582F" w:rsidRDefault="008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5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2E248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B7F91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936F7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5A4B8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02563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8639C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1B1C0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F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7CB8D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FCC15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87538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A5923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C6E65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A2FBE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629C7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96509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3F22D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E4C21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53000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A4516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17706" w:rsidR="00B87ED3" w:rsidRPr="000C582F" w:rsidRDefault="008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80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D4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2022-10-29T23:11:00.0000000Z</dcterms:modified>
</coreProperties>
</file>