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9D62" w:rsidR="0061148E" w:rsidRPr="000C582F" w:rsidRDefault="00886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1B8D7" w:rsidR="0061148E" w:rsidRPr="000C582F" w:rsidRDefault="00886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2F649" w:rsidR="00B87ED3" w:rsidRPr="000C582F" w:rsidRDefault="008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2DFEC" w:rsidR="00B87ED3" w:rsidRPr="000C582F" w:rsidRDefault="008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E38BA" w:rsidR="00B87ED3" w:rsidRPr="000C582F" w:rsidRDefault="008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B80C4" w:rsidR="00B87ED3" w:rsidRPr="000C582F" w:rsidRDefault="008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B3153" w:rsidR="00B87ED3" w:rsidRPr="000C582F" w:rsidRDefault="008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A2983" w:rsidR="00B87ED3" w:rsidRPr="000C582F" w:rsidRDefault="008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6EEFA2" w:rsidR="00B87ED3" w:rsidRPr="000C582F" w:rsidRDefault="00886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CD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70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E3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E3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1162D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2D46E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9726C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5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E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3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6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C9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3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77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FEDCC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D7198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D2B5F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417FC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987C2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DE270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3BDE7" w:rsidR="00B87ED3" w:rsidRPr="000C582F" w:rsidRDefault="00886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5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B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5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B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2E248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B7F91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936F7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5A4B8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02563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8639C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1B1C0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9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C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7CB8D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FCC15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87538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A5923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C6E65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A2FBE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629C7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A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96509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3F22D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E4C21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53000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A4516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317706" w:rsidR="00B87ED3" w:rsidRPr="000C582F" w:rsidRDefault="00886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80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6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9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F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D4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2022-10-29T23:11:00.0000000Z</dcterms:modified>
</coreProperties>
</file>