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978A7" w:rsidR="0061148E" w:rsidRPr="000C582F" w:rsidRDefault="001810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3829" w:rsidR="0061148E" w:rsidRPr="000C582F" w:rsidRDefault="001810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0A9B3" w:rsidR="00B87ED3" w:rsidRPr="000C582F" w:rsidRDefault="0018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27A44" w:rsidR="00B87ED3" w:rsidRPr="000C582F" w:rsidRDefault="0018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1F321" w:rsidR="00B87ED3" w:rsidRPr="000C582F" w:rsidRDefault="0018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14D2FB" w:rsidR="00B87ED3" w:rsidRPr="000C582F" w:rsidRDefault="0018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56F3B" w:rsidR="00B87ED3" w:rsidRPr="000C582F" w:rsidRDefault="0018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5C76E" w:rsidR="00B87ED3" w:rsidRPr="000C582F" w:rsidRDefault="0018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50869" w:rsidR="00B87ED3" w:rsidRPr="000C582F" w:rsidRDefault="001810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54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A0E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AE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7A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931F6" w:rsidR="00B87ED3" w:rsidRPr="000C582F" w:rsidRDefault="0018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1F4CD" w:rsidR="00B87ED3" w:rsidRPr="000C582F" w:rsidRDefault="0018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E223C" w:rsidR="00B87ED3" w:rsidRPr="000C582F" w:rsidRDefault="0018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98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90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2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3B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5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93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45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B026E" w:rsidR="00B87ED3" w:rsidRPr="000C582F" w:rsidRDefault="0018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CAD3D" w:rsidR="00B87ED3" w:rsidRPr="000C582F" w:rsidRDefault="0018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D85C0" w:rsidR="00B87ED3" w:rsidRPr="000C582F" w:rsidRDefault="0018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BA2C3" w:rsidR="00B87ED3" w:rsidRPr="000C582F" w:rsidRDefault="0018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D1FFA" w:rsidR="00B87ED3" w:rsidRPr="000C582F" w:rsidRDefault="0018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D877D" w:rsidR="00B87ED3" w:rsidRPr="000C582F" w:rsidRDefault="0018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CFFC2" w:rsidR="00B87ED3" w:rsidRPr="000C582F" w:rsidRDefault="001810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1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E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0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00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0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39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C8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6369F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ABC99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DBF605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0AF58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EA73E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3965E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3DF0A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4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21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39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C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4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24AEB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D4472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B2FCC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4A30F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007BA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8C29F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1AD43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0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79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56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07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51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0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5CFD2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21F6E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9830B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74106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E1262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6263D" w:rsidR="00B87ED3" w:rsidRPr="000C582F" w:rsidRDefault="001810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C6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6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C6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5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66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2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B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0B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