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C714" w:rsidR="0061148E" w:rsidRPr="000C582F" w:rsidRDefault="00386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5EC2D" w:rsidR="0061148E" w:rsidRPr="000C582F" w:rsidRDefault="00386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869AA" w:rsidR="00B87ED3" w:rsidRPr="000C582F" w:rsidRDefault="00386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17236" w:rsidR="00B87ED3" w:rsidRPr="000C582F" w:rsidRDefault="00386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4567F" w:rsidR="00B87ED3" w:rsidRPr="000C582F" w:rsidRDefault="00386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027FF" w:rsidR="00B87ED3" w:rsidRPr="000C582F" w:rsidRDefault="00386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6A0F4" w:rsidR="00B87ED3" w:rsidRPr="000C582F" w:rsidRDefault="00386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815DE" w:rsidR="00B87ED3" w:rsidRPr="000C582F" w:rsidRDefault="00386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DEA14" w:rsidR="00B87ED3" w:rsidRPr="000C582F" w:rsidRDefault="00386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26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D7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51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1A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9C8C0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448FA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092FF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8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9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1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5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6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8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2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B75288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D1291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7FEB5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AF712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5F3DA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63A06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737A6" w:rsidR="00B87ED3" w:rsidRPr="000C582F" w:rsidRDefault="0038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E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3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EB62C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44C85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73F9A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D6829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C0305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B4624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CD769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F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D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E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724D7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A9B65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43701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FD994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C9256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0BBA7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6BE89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B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B912A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8C46C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C536E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E87FF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C07AD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75906" w:rsidR="00B87ED3" w:rsidRPr="000C582F" w:rsidRDefault="0038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47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CA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9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4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CE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2022-10-30T01:26:00.0000000Z</dcterms:modified>
</coreProperties>
</file>