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9CA1" w:rsidR="0061148E" w:rsidRPr="000C582F" w:rsidRDefault="003C4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04B6" w:rsidR="0061148E" w:rsidRPr="000C582F" w:rsidRDefault="003C4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73188" w:rsidR="00B87ED3" w:rsidRPr="000C582F" w:rsidRDefault="003C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F628A" w:rsidR="00B87ED3" w:rsidRPr="000C582F" w:rsidRDefault="003C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B0966" w:rsidR="00B87ED3" w:rsidRPr="000C582F" w:rsidRDefault="003C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C0F9B" w:rsidR="00B87ED3" w:rsidRPr="000C582F" w:rsidRDefault="003C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296B2" w:rsidR="00B87ED3" w:rsidRPr="000C582F" w:rsidRDefault="003C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0003B" w:rsidR="00B87ED3" w:rsidRPr="000C582F" w:rsidRDefault="003C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76D60" w:rsidR="00B87ED3" w:rsidRPr="000C582F" w:rsidRDefault="003C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CA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BF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EF0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F8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23EC1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55823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124D3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E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4C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D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7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E4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2F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E8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6989C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2E12C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8D8C1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68E92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06A8B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FDF9E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BBF4B" w:rsidR="00B87ED3" w:rsidRPr="000C582F" w:rsidRDefault="003C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5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A982C" w:rsidR="00B87ED3" w:rsidRPr="000C582F" w:rsidRDefault="003C4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2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A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F36BA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A61BE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57742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C714C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69BA9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030E6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BD399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37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7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7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E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0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1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A2A6F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DF197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67F44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3B527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CE99B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52388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5675D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AC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D1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0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B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F0586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FB369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9AC61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D93B8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8E2E1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DA412" w:rsidR="00B87ED3" w:rsidRPr="000C582F" w:rsidRDefault="003C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59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3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6C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8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C0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4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C5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2022-10-30T04:40:00.0000000Z</dcterms:modified>
</coreProperties>
</file>