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35C0D" w:rsidR="0061148E" w:rsidRPr="000C582F" w:rsidRDefault="00962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10A9A" w:rsidR="0061148E" w:rsidRPr="000C582F" w:rsidRDefault="00962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BA0D9" w:rsidR="00B87ED3" w:rsidRPr="000C582F" w:rsidRDefault="00962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BDD95" w:rsidR="00B87ED3" w:rsidRPr="000C582F" w:rsidRDefault="00962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7F3B1" w:rsidR="00B87ED3" w:rsidRPr="000C582F" w:rsidRDefault="00962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C07FA" w:rsidR="00B87ED3" w:rsidRPr="000C582F" w:rsidRDefault="00962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E9834" w:rsidR="00B87ED3" w:rsidRPr="000C582F" w:rsidRDefault="00962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23393" w:rsidR="00B87ED3" w:rsidRPr="000C582F" w:rsidRDefault="00962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07C65" w:rsidR="00B87ED3" w:rsidRPr="000C582F" w:rsidRDefault="00962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07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2F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9B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E7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6A89F" w:rsidR="00B87ED3" w:rsidRPr="000C582F" w:rsidRDefault="00962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6FD70" w:rsidR="00B87ED3" w:rsidRPr="000C582F" w:rsidRDefault="00962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5E30A" w:rsidR="00B87ED3" w:rsidRPr="000C582F" w:rsidRDefault="00962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2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70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0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B6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FC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A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D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41C82" w:rsidR="00B87ED3" w:rsidRPr="000C582F" w:rsidRDefault="00962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54549" w:rsidR="00B87ED3" w:rsidRPr="000C582F" w:rsidRDefault="00962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BE070" w:rsidR="00B87ED3" w:rsidRPr="000C582F" w:rsidRDefault="00962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A149B" w:rsidR="00B87ED3" w:rsidRPr="000C582F" w:rsidRDefault="00962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CE6EC" w:rsidR="00B87ED3" w:rsidRPr="000C582F" w:rsidRDefault="00962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3C5C7" w:rsidR="00B87ED3" w:rsidRPr="000C582F" w:rsidRDefault="00962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A6C62" w:rsidR="00B87ED3" w:rsidRPr="000C582F" w:rsidRDefault="00962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6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B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D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5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3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CB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ABC21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CE46F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027CB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A2BF0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468BB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C0137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084E2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3380B" w:rsidR="00B87ED3" w:rsidRPr="000C582F" w:rsidRDefault="00962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3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46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F77DE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448DC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A585F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7B349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2B3CC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57823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B36C0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6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BE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5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87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C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0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3D593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F9348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519B4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63D0D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70CBE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F5D65" w:rsidR="00B87ED3" w:rsidRPr="000C582F" w:rsidRDefault="00962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85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53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1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7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0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B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