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5C0D" w:rsidR="0061148E" w:rsidRPr="000C582F" w:rsidRDefault="00962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10A9A" w:rsidR="0061148E" w:rsidRPr="000C582F" w:rsidRDefault="00962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BA0D9" w:rsidR="00B87ED3" w:rsidRPr="000C582F" w:rsidRDefault="0096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BDD95" w:rsidR="00B87ED3" w:rsidRPr="000C582F" w:rsidRDefault="0096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7F3B1" w:rsidR="00B87ED3" w:rsidRPr="000C582F" w:rsidRDefault="0096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C07FA" w:rsidR="00B87ED3" w:rsidRPr="000C582F" w:rsidRDefault="0096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E9834" w:rsidR="00B87ED3" w:rsidRPr="000C582F" w:rsidRDefault="0096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23393" w:rsidR="00B87ED3" w:rsidRPr="000C582F" w:rsidRDefault="0096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07C65" w:rsidR="00B87ED3" w:rsidRPr="000C582F" w:rsidRDefault="00962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07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2F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9B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E7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6A89F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6FD70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5E30A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2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70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0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6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C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A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D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41C82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54549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BE070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A149B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CE6EC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3C5C7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A6C62" w:rsidR="00B87ED3" w:rsidRPr="000C582F" w:rsidRDefault="00962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6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B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D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5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C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ABC21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CE46F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027CB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A2BF0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468BB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C0137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084E2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380B" w:rsidR="00B87ED3" w:rsidRPr="000C582F" w:rsidRDefault="00962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46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A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F77DE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448DC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A585F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7B349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2B3CC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257823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B36C0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6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5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87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C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0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3D593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F9348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519B4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63D0D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70CBE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F5D65" w:rsidR="00B87ED3" w:rsidRPr="000C582F" w:rsidRDefault="00962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85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5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1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0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B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