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560E" w:rsidR="0061148E" w:rsidRPr="000C582F" w:rsidRDefault="008A0B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3092" w:rsidR="0061148E" w:rsidRPr="000C582F" w:rsidRDefault="008A0B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3DFB2" w:rsidR="00B87ED3" w:rsidRPr="000C582F" w:rsidRDefault="008A0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411C3" w:rsidR="00B87ED3" w:rsidRPr="000C582F" w:rsidRDefault="008A0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E9504" w:rsidR="00B87ED3" w:rsidRPr="000C582F" w:rsidRDefault="008A0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A4F6B" w:rsidR="00B87ED3" w:rsidRPr="000C582F" w:rsidRDefault="008A0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FA6AF" w:rsidR="00B87ED3" w:rsidRPr="000C582F" w:rsidRDefault="008A0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D348C" w:rsidR="00B87ED3" w:rsidRPr="000C582F" w:rsidRDefault="008A0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9CD66" w:rsidR="00B87ED3" w:rsidRPr="000C582F" w:rsidRDefault="008A0B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32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E2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8B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95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877C6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7C95B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7DF67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5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1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C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3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D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8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25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1E457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C8E89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7D917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5C3E4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566E0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F17AA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F3516" w:rsidR="00B87ED3" w:rsidRPr="000C582F" w:rsidRDefault="008A0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8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B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4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CB771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A0FA0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7B5F1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0DCD7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1B005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DC36E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D060F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3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B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4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7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23AFC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CF6F7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F3755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00AF2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8E670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6F22A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ADA37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0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D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5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8F44E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DF00C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7F7F8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DD299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EEF97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91EDF" w:rsidR="00B87ED3" w:rsidRPr="000C582F" w:rsidRDefault="008A0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3B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B0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2022-10-30T05:22:00.0000000Z</dcterms:modified>
</coreProperties>
</file>