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E8DC" w:rsidR="0061148E" w:rsidRPr="000C582F" w:rsidRDefault="00387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5156" w:rsidR="0061148E" w:rsidRPr="000C582F" w:rsidRDefault="00387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2375C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2D12F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779A2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5058E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319EC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3FED9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72D31" w:rsidR="00B87ED3" w:rsidRPr="000C582F" w:rsidRDefault="0038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93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8D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C4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F5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58262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16A37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C6E43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CA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5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7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1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7B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8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F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E6388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5B2F5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4595D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37073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77E8F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72B43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A0915" w:rsidR="00B87ED3" w:rsidRPr="000C582F" w:rsidRDefault="0038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55425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44BDC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DD34A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88C93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DAFBF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9E6E8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C0F95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2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F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C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E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E6383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2A139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D9832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AA78D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E42EE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C7C9A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AE22E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C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AFF0E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BA7F7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A6558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7A291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92851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18749" w:rsidR="00B87ED3" w:rsidRPr="000C582F" w:rsidRDefault="0038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49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4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52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2022-10-30T05:57:00.0000000Z</dcterms:modified>
</coreProperties>
</file>