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BDE85C" w:rsidR="00D415BF" w:rsidRPr="000C582F" w:rsidRDefault="00F626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E7EF90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378C37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96EC4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76226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1737B3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AC787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0E934" w:rsidR="00B87ED3" w:rsidRPr="000C582F" w:rsidRDefault="00F626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BF4B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9C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2764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FDB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D3627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645D9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3004E7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D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0C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E2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9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34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6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8E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1E9312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4D10CC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E317B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7304A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46BF3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726D13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74C47" w:rsidR="00B87ED3" w:rsidRPr="000C582F" w:rsidRDefault="00F626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C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C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47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6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E564C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2E4A6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09530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6EC78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1BF31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D1475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3F4F9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1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B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09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6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20696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9E9B4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F9093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364006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1761B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C10A6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5F20F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36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8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3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C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77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0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848A1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3C713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3E32E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BC324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9441B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8A75C" w:rsidR="00B87ED3" w:rsidRPr="000C582F" w:rsidRDefault="00F626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45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7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8F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F1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2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6B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94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7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626D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2022-10-11T19:32:00.0000000Z</dcterms:modified>
</coreProperties>
</file>