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E4CDA" w:rsidR="0061148E" w:rsidRPr="00944D28" w:rsidRDefault="00923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AE14" w:rsidR="0061148E" w:rsidRPr="004A7085" w:rsidRDefault="00923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31544" w:rsidR="00B87ED3" w:rsidRPr="00944D28" w:rsidRDefault="0092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6A3E4" w:rsidR="00B87ED3" w:rsidRPr="00944D28" w:rsidRDefault="0092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13AFA" w:rsidR="00B87ED3" w:rsidRPr="00944D28" w:rsidRDefault="0092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91710" w:rsidR="00B87ED3" w:rsidRPr="00944D28" w:rsidRDefault="0092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A891A" w:rsidR="00B87ED3" w:rsidRPr="00944D28" w:rsidRDefault="0092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23D20" w:rsidR="00B87ED3" w:rsidRPr="00944D28" w:rsidRDefault="0092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3C458" w:rsidR="00B87ED3" w:rsidRPr="00944D28" w:rsidRDefault="00923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D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8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13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FC191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95A98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676E9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5CD5F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5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B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1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5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9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1DA7D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14EBB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4E9EA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B4705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D6291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27E5F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C83CC" w:rsidR="00B87ED3" w:rsidRPr="00944D28" w:rsidRDefault="0092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7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0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B22F4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1C23E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0E0D0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AA45F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AEBB3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A7BAC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935B1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3995E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5D385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F698D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1E444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2085E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6926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E9E82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7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2E092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65F38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C7E15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674A0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5B259" w:rsidR="00B87ED3" w:rsidRPr="00944D28" w:rsidRDefault="0092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2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89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E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F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D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3B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2022-10-29T00:32:00.0000000Z</dcterms:modified>
</coreProperties>
</file>