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22ED" w:rsidR="0061148E" w:rsidRPr="00944D28" w:rsidRDefault="00BE0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7C51" w:rsidR="0061148E" w:rsidRPr="004A7085" w:rsidRDefault="00BE0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5BC0B" w:rsidR="00B87ED3" w:rsidRPr="00944D28" w:rsidRDefault="00BE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7BD5E" w:rsidR="00B87ED3" w:rsidRPr="00944D28" w:rsidRDefault="00BE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C7EA2" w:rsidR="00B87ED3" w:rsidRPr="00944D28" w:rsidRDefault="00BE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3BD90" w:rsidR="00B87ED3" w:rsidRPr="00944D28" w:rsidRDefault="00BE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96264" w:rsidR="00B87ED3" w:rsidRPr="00944D28" w:rsidRDefault="00BE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75392" w:rsidR="00B87ED3" w:rsidRPr="00944D28" w:rsidRDefault="00BE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A4FAA" w:rsidR="00B87ED3" w:rsidRPr="00944D28" w:rsidRDefault="00BE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D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E8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34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8DB4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65B87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1D0FE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FEDF3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7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2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2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86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920D7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89FE0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D3E12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482D8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9C1A3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9FD7E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F5239" w:rsidR="00B87ED3" w:rsidRPr="00944D28" w:rsidRDefault="00B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D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C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A3CEC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AADE1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CCBEB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0106E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96EA3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98BE2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1F0E7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0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8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3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FFE1D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EFABC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52EB6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AAB16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D1338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38916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D4E9D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4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5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2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EF712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1CD8B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95AE9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50EE8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D380D" w:rsidR="00B87ED3" w:rsidRPr="00944D28" w:rsidRDefault="00B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E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A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C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C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0B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