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E86A7" w:rsidR="0061148E" w:rsidRPr="00944D28" w:rsidRDefault="0013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97358" w:rsidR="0061148E" w:rsidRPr="004A7085" w:rsidRDefault="0013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294E" w:rsidR="00B87ED3" w:rsidRPr="00944D28" w:rsidRDefault="0013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287EB" w:rsidR="00B87ED3" w:rsidRPr="00944D28" w:rsidRDefault="0013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FBC25" w:rsidR="00B87ED3" w:rsidRPr="00944D28" w:rsidRDefault="0013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65DE9" w:rsidR="00B87ED3" w:rsidRPr="00944D28" w:rsidRDefault="0013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6E0F4" w:rsidR="00B87ED3" w:rsidRPr="00944D28" w:rsidRDefault="0013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15AE9" w:rsidR="00B87ED3" w:rsidRPr="00944D28" w:rsidRDefault="0013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DD5DA" w:rsidR="00B87ED3" w:rsidRPr="00944D28" w:rsidRDefault="0013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AA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9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EF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C5BAE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351D8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492AA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20048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7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1A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36488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0245C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52E93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C790A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98256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03995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299A3" w:rsidR="00B87ED3" w:rsidRPr="00944D28" w:rsidRDefault="0013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C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C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C1509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60FA4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D22C1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608B2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942ED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DB704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5B148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2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B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3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A4DF6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A0FCA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7C903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7A391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5B69B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73D1E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C4257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C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473A6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57E31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23715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F57A9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8D397" w:rsidR="00B87ED3" w:rsidRPr="00944D28" w:rsidRDefault="0013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C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3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5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7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6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2022-10-29T02:05:00.0000000Z</dcterms:modified>
</coreProperties>
</file>