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7206" w:rsidR="0061148E" w:rsidRPr="00944D28" w:rsidRDefault="00B12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4709" w:rsidR="0061148E" w:rsidRPr="004A7085" w:rsidRDefault="00B12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0730B" w:rsidR="00B87ED3" w:rsidRPr="00944D28" w:rsidRDefault="00B1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1843A" w:rsidR="00B87ED3" w:rsidRPr="00944D28" w:rsidRDefault="00B1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1C277" w:rsidR="00B87ED3" w:rsidRPr="00944D28" w:rsidRDefault="00B1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75994" w:rsidR="00B87ED3" w:rsidRPr="00944D28" w:rsidRDefault="00B1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2ED1D" w:rsidR="00B87ED3" w:rsidRPr="00944D28" w:rsidRDefault="00B1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773BD" w:rsidR="00B87ED3" w:rsidRPr="00944D28" w:rsidRDefault="00B1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E288" w:rsidR="00B87ED3" w:rsidRPr="00944D28" w:rsidRDefault="00B1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2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97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5F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411F9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7272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64B75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F4928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7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FBAB7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45A5F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DA01E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4201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51DE3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48D04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7F954" w:rsidR="00B87ED3" w:rsidRPr="00944D28" w:rsidRDefault="00B1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A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323B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717F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7FB54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25008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8C976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E5E79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0C262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5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DC29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2723B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56A9F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F96A6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AD2A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961B6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5DC38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6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C23A1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0E697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BDB4C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2B90A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C2431" w:rsidR="00B87ED3" w:rsidRPr="00944D28" w:rsidRDefault="00B1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C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A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1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2C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2022-10-29T04:10:00.0000000Z</dcterms:modified>
</coreProperties>
</file>