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E6B98" w:rsidR="0061148E" w:rsidRPr="00944D28" w:rsidRDefault="00487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79225" w:rsidR="0061148E" w:rsidRPr="004A7085" w:rsidRDefault="00487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1D160" w:rsidR="00B87ED3" w:rsidRPr="00944D28" w:rsidRDefault="0048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9D391" w:rsidR="00B87ED3" w:rsidRPr="00944D28" w:rsidRDefault="0048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36AF8" w:rsidR="00B87ED3" w:rsidRPr="00944D28" w:rsidRDefault="0048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DAD08" w:rsidR="00B87ED3" w:rsidRPr="00944D28" w:rsidRDefault="0048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E3B68" w:rsidR="00B87ED3" w:rsidRPr="00944D28" w:rsidRDefault="0048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D8897" w:rsidR="00B87ED3" w:rsidRPr="00944D28" w:rsidRDefault="0048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6B12B" w:rsidR="00B87ED3" w:rsidRPr="00944D28" w:rsidRDefault="0048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E7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B8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E7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CC086" w:rsidR="00B87ED3" w:rsidRPr="00944D28" w:rsidRDefault="0048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78C96" w:rsidR="00B87ED3" w:rsidRPr="00944D28" w:rsidRDefault="0048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58526" w:rsidR="00B87ED3" w:rsidRPr="00944D28" w:rsidRDefault="0048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7ECF3" w:rsidR="00B87ED3" w:rsidRPr="00944D28" w:rsidRDefault="0048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B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D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0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2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9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1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9D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9D506" w:rsidR="00B87ED3" w:rsidRPr="00944D28" w:rsidRDefault="0048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462C7" w:rsidR="00B87ED3" w:rsidRPr="00944D28" w:rsidRDefault="0048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0628A" w:rsidR="00B87ED3" w:rsidRPr="00944D28" w:rsidRDefault="0048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B2816" w:rsidR="00B87ED3" w:rsidRPr="00944D28" w:rsidRDefault="0048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01405" w:rsidR="00B87ED3" w:rsidRPr="00944D28" w:rsidRDefault="0048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92975" w:rsidR="00B87ED3" w:rsidRPr="00944D28" w:rsidRDefault="0048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57E60" w:rsidR="00B87ED3" w:rsidRPr="00944D28" w:rsidRDefault="0048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D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E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1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D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C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E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E577A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5A787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134D4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4A74B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79487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CCB23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14258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E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8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2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9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9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A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DEDD1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DA3FD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8B1DF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6283C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C07BB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3A789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F9E51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9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9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1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E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9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5967F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69F74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A7B2E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071B6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1BDCE" w:rsidR="00B87ED3" w:rsidRPr="00944D28" w:rsidRDefault="0048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8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A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F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7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44F70" w:rsidR="00B87ED3" w:rsidRPr="00944D28" w:rsidRDefault="00487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4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DE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