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B202B" w:rsidR="0061148E" w:rsidRPr="00944D28" w:rsidRDefault="00417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FFE9" w:rsidR="0061148E" w:rsidRPr="004A7085" w:rsidRDefault="00417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08A98" w:rsidR="00B87ED3" w:rsidRPr="00944D28" w:rsidRDefault="004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3C5C0" w:rsidR="00B87ED3" w:rsidRPr="00944D28" w:rsidRDefault="004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3F018" w:rsidR="00B87ED3" w:rsidRPr="00944D28" w:rsidRDefault="004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955A1" w:rsidR="00B87ED3" w:rsidRPr="00944D28" w:rsidRDefault="004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1C250" w:rsidR="00B87ED3" w:rsidRPr="00944D28" w:rsidRDefault="004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232CD" w:rsidR="00B87ED3" w:rsidRPr="00944D28" w:rsidRDefault="004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437D1" w:rsidR="00B87ED3" w:rsidRPr="00944D28" w:rsidRDefault="004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6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41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1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93E93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E3217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8855E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D0FA1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2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1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D5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AAA3C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9B3CC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52F1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542C3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1B668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68E0F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CF0B5" w:rsidR="00B87ED3" w:rsidRPr="00944D28" w:rsidRDefault="004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3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F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B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DDBE7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9A2C5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11859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6E274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AEBF9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9AEB8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84B9A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41BE" w:rsidR="00B87ED3" w:rsidRPr="00944D28" w:rsidRDefault="0041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9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8D845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7E4B5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B95B1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BB013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116AD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D2538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F9157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A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E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F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9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7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0BFEF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5D18C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66561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05320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3E41" w:rsidR="00B87ED3" w:rsidRPr="00944D28" w:rsidRDefault="004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F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A2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C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6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9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