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9E14" w:rsidR="0061148E" w:rsidRPr="00944D28" w:rsidRDefault="00362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F2A2" w:rsidR="0061148E" w:rsidRPr="004A7085" w:rsidRDefault="00362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42E43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1A759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BC71F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E8D47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B2D9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2C05B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DA46B" w:rsidR="00B87ED3" w:rsidRPr="00944D28" w:rsidRDefault="0036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A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4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04040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7CDA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D4EA5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C5454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1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3145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9D54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E538E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43AAB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15FE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F9F56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51A2" w:rsidR="00B87ED3" w:rsidRPr="00944D28" w:rsidRDefault="0036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3535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14F9A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DD0E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10D8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50544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A3A4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2D7F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F8E3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2BA88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FAF65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76EC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DF897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DCA05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831BE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46B6B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49C2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987C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F73D9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8E7B8" w:rsidR="00B87ED3" w:rsidRPr="00944D28" w:rsidRDefault="0036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A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0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D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2022-10-21T09:23:00.0000000Z</dcterms:modified>
</coreProperties>
</file>