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4265" w:rsidR="0061148E" w:rsidRPr="00944D28" w:rsidRDefault="00230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FABC" w:rsidR="0061148E" w:rsidRPr="004A7085" w:rsidRDefault="00230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B7305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9936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9052F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18CEA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BCEE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4AB9B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DBC99" w:rsidR="00B87ED3" w:rsidRPr="00944D28" w:rsidRDefault="0023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9E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28544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D4C07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F68D5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FFB5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1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57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325BB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14F0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565C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FA870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1995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9A138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3A2D" w:rsidR="00B87ED3" w:rsidRPr="00944D28" w:rsidRDefault="0023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99BE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3EC45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28B5E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C26DF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886A3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BA36A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A1081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8D7A4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37058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B989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07A0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9AA9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603B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AB78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D94F4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E71C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3EF64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5C5D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66F1E" w:rsidR="00B87ED3" w:rsidRPr="00944D28" w:rsidRDefault="0023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7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0F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2022-10-29T10:21:00.0000000Z</dcterms:modified>
</coreProperties>
</file>