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3A336" w:rsidR="0061148E" w:rsidRPr="00944D28" w:rsidRDefault="008E4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C220" w:rsidR="0061148E" w:rsidRPr="004A7085" w:rsidRDefault="008E4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94D0B" w:rsidR="00B87ED3" w:rsidRPr="00944D28" w:rsidRDefault="008E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F3907" w:rsidR="00B87ED3" w:rsidRPr="00944D28" w:rsidRDefault="008E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8E937" w:rsidR="00B87ED3" w:rsidRPr="00944D28" w:rsidRDefault="008E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871D3" w:rsidR="00B87ED3" w:rsidRPr="00944D28" w:rsidRDefault="008E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C1E5D" w:rsidR="00B87ED3" w:rsidRPr="00944D28" w:rsidRDefault="008E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60098" w:rsidR="00B87ED3" w:rsidRPr="00944D28" w:rsidRDefault="008E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15B41" w:rsidR="00B87ED3" w:rsidRPr="00944D28" w:rsidRDefault="008E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03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8F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7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C0BAA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3401F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6B1DD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3A3D8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D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8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8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DDBD4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07BAB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BDB14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96652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456CD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5DA39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AA063" w:rsidR="00B87ED3" w:rsidRPr="00944D28" w:rsidRDefault="008E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7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5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1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828A0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A40C7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7844A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D02A4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5DF04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FC4B1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96B3B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B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3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3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9EF30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6F346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9D981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E3063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05A6F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DA2DB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0FBFE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F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0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34484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C76CC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78756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0332F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49C95" w:rsidR="00B87ED3" w:rsidRPr="00944D28" w:rsidRDefault="008E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68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C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6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A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97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2022-10-29T10:24:00.0000000Z</dcterms:modified>
</coreProperties>
</file>