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17CDC" w:rsidR="0061148E" w:rsidRPr="00944D28" w:rsidRDefault="00732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E5D8C" w:rsidR="0061148E" w:rsidRPr="004A7085" w:rsidRDefault="00732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8DF78" w:rsidR="00B87ED3" w:rsidRPr="00944D28" w:rsidRDefault="007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D57B5" w:rsidR="00B87ED3" w:rsidRPr="00944D28" w:rsidRDefault="007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8493B" w:rsidR="00B87ED3" w:rsidRPr="00944D28" w:rsidRDefault="007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08164" w:rsidR="00B87ED3" w:rsidRPr="00944D28" w:rsidRDefault="007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EDF81" w:rsidR="00B87ED3" w:rsidRPr="00944D28" w:rsidRDefault="007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7F230" w:rsidR="00B87ED3" w:rsidRPr="00944D28" w:rsidRDefault="007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C8B28" w:rsidR="00B87ED3" w:rsidRPr="00944D28" w:rsidRDefault="007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78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19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4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B48DA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EE41F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AA02A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67A58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1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3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2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F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8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913FB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0C1FC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83498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25086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C084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5BC53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5427A" w:rsidR="00B87ED3" w:rsidRPr="00944D28" w:rsidRDefault="007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0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E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6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7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6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3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D08F1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42390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1C249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8B1F6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52EE0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D26AF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45463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C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5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F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4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6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5190C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1407A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F06EB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20D84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1DDEA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5CD66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2AE2C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3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9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5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0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B2433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9FBE4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28247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AD1B6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A25CF" w:rsidR="00B87ED3" w:rsidRPr="00944D28" w:rsidRDefault="007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C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6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C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C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2F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