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8531" w:rsidR="0061148E" w:rsidRPr="00944D28" w:rsidRDefault="000B7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C280B" w:rsidR="0061148E" w:rsidRPr="004A7085" w:rsidRDefault="000B7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A0197" w:rsidR="00B87ED3" w:rsidRPr="00944D28" w:rsidRDefault="000B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E10BB" w:rsidR="00B87ED3" w:rsidRPr="00944D28" w:rsidRDefault="000B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FFDEC" w:rsidR="00B87ED3" w:rsidRPr="00944D28" w:rsidRDefault="000B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7F575" w:rsidR="00B87ED3" w:rsidRPr="00944D28" w:rsidRDefault="000B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37C26" w:rsidR="00B87ED3" w:rsidRPr="00944D28" w:rsidRDefault="000B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87979" w:rsidR="00B87ED3" w:rsidRPr="00944D28" w:rsidRDefault="000B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91CBF" w:rsidR="00B87ED3" w:rsidRPr="00944D28" w:rsidRDefault="000B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9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A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E0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5BB58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A9E94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AC8D3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1ADF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9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6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0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2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99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830B7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1BA1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AC6BC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4A144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07882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02999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32F80" w:rsidR="00B87ED3" w:rsidRPr="00944D28" w:rsidRDefault="000B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2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FBF43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2E96D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E24DB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B793B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49719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1A485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E006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0383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B0AA1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505AB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86340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AA724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FCA5A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7A93D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2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78DCB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9D760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548B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87941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CF46" w:rsidR="00B87ED3" w:rsidRPr="00944D28" w:rsidRDefault="000B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5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4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8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0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0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B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2022-10-29T10:58:00.0000000Z</dcterms:modified>
</coreProperties>
</file>