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28531" w:rsidR="0061148E" w:rsidRPr="00944D28" w:rsidRDefault="000B7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C280B" w:rsidR="0061148E" w:rsidRPr="004A7085" w:rsidRDefault="000B7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A0197" w:rsidR="00B87ED3" w:rsidRPr="00944D28" w:rsidRDefault="000B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E10BB" w:rsidR="00B87ED3" w:rsidRPr="00944D28" w:rsidRDefault="000B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FFDEC" w:rsidR="00B87ED3" w:rsidRPr="00944D28" w:rsidRDefault="000B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7F575" w:rsidR="00B87ED3" w:rsidRPr="00944D28" w:rsidRDefault="000B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37C26" w:rsidR="00B87ED3" w:rsidRPr="00944D28" w:rsidRDefault="000B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87979" w:rsidR="00B87ED3" w:rsidRPr="00944D28" w:rsidRDefault="000B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91CBF" w:rsidR="00B87ED3" w:rsidRPr="00944D28" w:rsidRDefault="000B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9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A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E0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5BB58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A9E94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AC8D3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1ADF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9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6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0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0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99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830B7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51BA1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AC6BC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4A144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07882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02999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32F80" w:rsidR="00B87ED3" w:rsidRPr="00944D28" w:rsidRDefault="000B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2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FBF43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2E96D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E24DB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B793B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49719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1A485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E006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6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E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60383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B0AA1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505AB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86340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AA724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FCA5A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7A93D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A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2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4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78DCB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9D760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8548B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87941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DCF46" w:rsidR="00B87ED3" w:rsidRPr="00944D28" w:rsidRDefault="000B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5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4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7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8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0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0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6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2B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2022-10-29T10:58:00.0000000Z</dcterms:modified>
</coreProperties>
</file>