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C732A" w:rsidR="0061148E" w:rsidRPr="00944D28" w:rsidRDefault="004F0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39AD4" w:rsidR="0061148E" w:rsidRPr="004A7085" w:rsidRDefault="004F0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54FCD" w:rsidR="00B87ED3" w:rsidRPr="00944D28" w:rsidRDefault="004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97924" w:rsidR="00B87ED3" w:rsidRPr="00944D28" w:rsidRDefault="004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81081" w:rsidR="00B87ED3" w:rsidRPr="00944D28" w:rsidRDefault="004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9344D" w:rsidR="00B87ED3" w:rsidRPr="00944D28" w:rsidRDefault="004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8000D" w:rsidR="00B87ED3" w:rsidRPr="00944D28" w:rsidRDefault="004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868FB" w:rsidR="00B87ED3" w:rsidRPr="00944D28" w:rsidRDefault="004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7BB17" w:rsidR="00B87ED3" w:rsidRPr="00944D28" w:rsidRDefault="004F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7A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A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88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A862C" w:rsidR="00B87ED3" w:rsidRPr="00944D28" w:rsidRDefault="004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78290" w:rsidR="00B87ED3" w:rsidRPr="00944D28" w:rsidRDefault="004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E6FF4" w:rsidR="00B87ED3" w:rsidRPr="00944D28" w:rsidRDefault="004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D93A4" w:rsidR="00B87ED3" w:rsidRPr="00944D28" w:rsidRDefault="004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E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C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A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8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5E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CE9F1" w:rsidR="00B87ED3" w:rsidRPr="00944D28" w:rsidRDefault="004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56C94" w:rsidR="00B87ED3" w:rsidRPr="00944D28" w:rsidRDefault="004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B3972" w:rsidR="00B87ED3" w:rsidRPr="00944D28" w:rsidRDefault="004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1184C" w:rsidR="00B87ED3" w:rsidRPr="00944D28" w:rsidRDefault="004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DEB3A" w:rsidR="00B87ED3" w:rsidRPr="00944D28" w:rsidRDefault="004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75486" w:rsidR="00B87ED3" w:rsidRPr="00944D28" w:rsidRDefault="004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328A7" w:rsidR="00B87ED3" w:rsidRPr="00944D28" w:rsidRDefault="004F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7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3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7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D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5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C8244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EF287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234DA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CF58E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AA273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F1BC6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6B697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B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2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5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6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9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7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03FE6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E356F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DB571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EF2D1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05846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8F8AB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14C05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6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6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8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E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F03BC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2AD13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579AD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BDDA7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F8A49" w:rsidR="00B87ED3" w:rsidRPr="00944D28" w:rsidRDefault="004F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A6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CA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3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8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2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69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