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0880" w:rsidR="0061148E" w:rsidRPr="00944D28" w:rsidRDefault="00767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6B23" w:rsidR="0061148E" w:rsidRPr="004A7085" w:rsidRDefault="00767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F52D6" w:rsidR="00B87ED3" w:rsidRPr="00944D28" w:rsidRDefault="0076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91B9F" w:rsidR="00B87ED3" w:rsidRPr="00944D28" w:rsidRDefault="0076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ABEDD" w:rsidR="00B87ED3" w:rsidRPr="00944D28" w:rsidRDefault="0076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86829" w:rsidR="00B87ED3" w:rsidRPr="00944D28" w:rsidRDefault="0076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900A9" w:rsidR="00B87ED3" w:rsidRPr="00944D28" w:rsidRDefault="0076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5DCD5" w:rsidR="00B87ED3" w:rsidRPr="00944D28" w:rsidRDefault="0076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43005" w:rsidR="00B87ED3" w:rsidRPr="00944D28" w:rsidRDefault="0076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1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4A4FE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E177A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B7FB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C719B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3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3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0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6E54A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55AF3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6146A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A71D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C4C5C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3DDFC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18B10" w:rsidR="00B87ED3" w:rsidRPr="00944D28" w:rsidRDefault="0076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E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7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7B536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493CB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7A7B9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60B39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4A347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E7C6F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B8876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8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E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F5A8D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0A2F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00263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AD79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2BF74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FC696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7C52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8ACE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BFC65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EA2E9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93D6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0FD3A" w:rsidR="00B87ED3" w:rsidRPr="00944D28" w:rsidRDefault="0076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8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2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E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F6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