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752EC" w:rsidR="0061148E" w:rsidRPr="00944D28" w:rsidRDefault="005D3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08AD" w:rsidR="0061148E" w:rsidRPr="004A7085" w:rsidRDefault="005D3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5E111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37A3C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C2732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E14C9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72BC8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706F1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5AE1" w:rsidR="00B87ED3" w:rsidRPr="00944D28" w:rsidRDefault="005D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A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1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4E51D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FBB76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10704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8ABF6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0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5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6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9C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4DC5E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44F2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C05F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3FC69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6727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70EBD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354E1" w:rsidR="00B87ED3" w:rsidRPr="00944D28" w:rsidRDefault="005D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7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9347D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96FC3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9191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FD61D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8CBE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C92D9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F222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6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3266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E6C0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0457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801C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E8EF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1F122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402F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2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09BF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4899E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80E8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9C35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6CB82" w:rsidR="00B87ED3" w:rsidRPr="00944D28" w:rsidRDefault="005D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A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6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D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B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2022-10-29T13:26:00.0000000Z</dcterms:modified>
</coreProperties>
</file>