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2546" w:rsidR="0061148E" w:rsidRPr="00944D28" w:rsidRDefault="00907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3FEC" w:rsidR="0061148E" w:rsidRPr="004A7085" w:rsidRDefault="00907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E8104" w:rsidR="00B87ED3" w:rsidRPr="00944D28" w:rsidRDefault="0090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FA7EB" w:rsidR="00B87ED3" w:rsidRPr="00944D28" w:rsidRDefault="0090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B4D25" w:rsidR="00B87ED3" w:rsidRPr="00944D28" w:rsidRDefault="0090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1D56F" w:rsidR="00B87ED3" w:rsidRPr="00944D28" w:rsidRDefault="0090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5521A" w:rsidR="00B87ED3" w:rsidRPr="00944D28" w:rsidRDefault="0090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CD5FD" w:rsidR="00B87ED3" w:rsidRPr="00944D28" w:rsidRDefault="0090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89D24" w:rsidR="00B87ED3" w:rsidRPr="00944D28" w:rsidRDefault="0090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C3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29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37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DDE03" w:rsidR="00B87ED3" w:rsidRPr="00944D28" w:rsidRDefault="0090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6D952" w:rsidR="00B87ED3" w:rsidRPr="00944D28" w:rsidRDefault="0090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BC324" w:rsidR="00B87ED3" w:rsidRPr="00944D28" w:rsidRDefault="0090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57A8A" w:rsidR="00B87ED3" w:rsidRPr="00944D28" w:rsidRDefault="0090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6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9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A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C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9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C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1ED5B" w:rsidR="00B87ED3" w:rsidRPr="00944D28" w:rsidRDefault="0090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D2AA0" w:rsidR="00B87ED3" w:rsidRPr="00944D28" w:rsidRDefault="0090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AD061" w:rsidR="00B87ED3" w:rsidRPr="00944D28" w:rsidRDefault="0090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0AF24" w:rsidR="00B87ED3" w:rsidRPr="00944D28" w:rsidRDefault="0090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C0191" w:rsidR="00B87ED3" w:rsidRPr="00944D28" w:rsidRDefault="0090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8C961" w:rsidR="00B87ED3" w:rsidRPr="00944D28" w:rsidRDefault="0090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BE364" w:rsidR="00B87ED3" w:rsidRPr="00944D28" w:rsidRDefault="0090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B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9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8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B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5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2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91383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6DF13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4E33D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5CBD4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387E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00173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F9A93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E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E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C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4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9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2EE89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54D21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924AB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C6492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A2D53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F6716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A2E08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6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0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B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9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2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4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B3EE7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2356B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2FE5B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984BF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4056C" w:rsidR="00B87ED3" w:rsidRPr="00944D28" w:rsidRDefault="0090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D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4F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8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6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4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E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E9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2022-10-29T14:28:00.0000000Z</dcterms:modified>
</coreProperties>
</file>