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2546" w:rsidR="0061148E" w:rsidRPr="00944D28" w:rsidRDefault="00907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3FEC" w:rsidR="0061148E" w:rsidRPr="004A7085" w:rsidRDefault="00907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E8104" w:rsidR="00B87ED3" w:rsidRPr="00944D28" w:rsidRDefault="0090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FA7EB" w:rsidR="00B87ED3" w:rsidRPr="00944D28" w:rsidRDefault="0090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B4D25" w:rsidR="00B87ED3" w:rsidRPr="00944D28" w:rsidRDefault="0090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1D56F" w:rsidR="00B87ED3" w:rsidRPr="00944D28" w:rsidRDefault="0090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5521A" w:rsidR="00B87ED3" w:rsidRPr="00944D28" w:rsidRDefault="0090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CD5FD" w:rsidR="00B87ED3" w:rsidRPr="00944D28" w:rsidRDefault="0090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89D24" w:rsidR="00B87ED3" w:rsidRPr="00944D28" w:rsidRDefault="00907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C3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29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37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DDE03" w:rsidR="00B87ED3" w:rsidRPr="00944D28" w:rsidRDefault="0090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6D952" w:rsidR="00B87ED3" w:rsidRPr="00944D28" w:rsidRDefault="0090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BC324" w:rsidR="00B87ED3" w:rsidRPr="00944D28" w:rsidRDefault="0090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57A8A" w:rsidR="00B87ED3" w:rsidRPr="00944D28" w:rsidRDefault="0090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6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9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A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C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9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AC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1ED5B" w:rsidR="00B87ED3" w:rsidRPr="00944D28" w:rsidRDefault="0090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D2AA0" w:rsidR="00B87ED3" w:rsidRPr="00944D28" w:rsidRDefault="0090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AD061" w:rsidR="00B87ED3" w:rsidRPr="00944D28" w:rsidRDefault="0090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0AF24" w:rsidR="00B87ED3" w:rsidRPr="00944D28" w:rsidRDefault="0090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C0191" w:rsidR="00B87ED3" w:rsidRPr="00944D28" w:rsidRDefault="0090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8C961" w:rsidR="00B87ED3" w:rsidRPr="00944D28" w:rsidRDefault="0090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BE364" w:rsidR="00B87ED3" w:rsidRPr="00944D28" w:rsidRDefault="00907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B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9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8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B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5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2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F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91383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6DF13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4E33D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5CBD4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D387E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00173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F9A93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E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8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E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C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4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2EE89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54D21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924AB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C6492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A2D53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F6716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A2E08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6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0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B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9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2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4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B3EE7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2356B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2FE5B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984BF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4056C" w:rsidR="00B87ED3" w:rsidRPr="00944D28" w:rsidRDefault="00907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D2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4F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9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8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0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4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E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E9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2022-10-29T14:28:00.0000000Z</dcterms:modified>
</coreProperties>
</file>